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F557" w14:textId="1625BEEC" w:rsidR="00575DED" w:rsidRPr="00664E97" w:rsidRDefault="00575DED" w:rsidP="00073E3D">
      <w:pPr>
        <w:rPr>
          <w:b/>
          <w:bCs/>
          <w:sz w:val="28"/>
          <w:szCs w:val="28"/>
        </w:rPr>
      </w:pPr>
      <w:r>
        <w:rPr>
          <w:b/>
          <w:bCs/>
          <w:sz w:val="28"/>
          <w:szCs w:val="28"/>
        </w:rPr>
        <w:t>Lincolnshire Gardens Tr</w:t>
      </w:r>
      <w:r w:rsidR="009A6CE1">
        <w:rPr>
          <w:b/>
          <w:bCs/>
          <w:sz w:val="28"/>
          <w:szCs w:val="28"/>
        </w:rPr>
        <w:t>ust Data Protection Statement</w:t>
      </w:r>
    </w:p>
    <w:p w14:paraId="3724FD57" w14:textId="1FF5A5BD" w:rsidR="00073E3D" w:rsidRPr="00073E3D" w:rsidRDefault="00073E3D" w:rsidP="00073E3D">
      <w:pPr>
        <w:rPr>
          <w:b/>
          <w:bCs/>
        </w:rPr>
      </w:pPr>
      <w:r w:rsidRPr="00073E3D">
        <w:rPr>
          <w:b/>
          <w:bCs/>
        </w:rPr>
        <w:t>How we look after your personal information</w:t>
      </w:r>
    </w:p>
    <w:p w14:paraId="2117B6B8" w14:textId="5BED251B" w:rsidR="00073E3D" w:rsidRPr="00073E3D" w:rsidRDefault="00BE3943" w:rsidP="00073E3D">
      <w:r>
        <w:rPr>
          <w:b/>
          <w:bCs/>
        </w:rPr>
        <w:t>Lincolnshire Gardens Trust Limited</w:t>
      </w:r>
      <w:r w:rsidR="00073E3D" w:rsidRPr="00073E3D">
        <w:t xml:space="preserve"> is a registered charity </w:t>
      </w:r>
      <w:r w:rsidR="008F050C">
        <w:t>(</w:t>
      </w:r>
      <w:r w:rsidR="007D61AD">
        <w:t>1050884</w:t>
      </w:r>
      <w:r w:rsidR="00073E3D" w:rsidRPr="00073E3D">
        <w:t xml:space="preserve">). This statement explains what personal information we hold about you, why we hold it, and how we keep it safe. It applies to our members, supporters, donors, newsletter subscribers, </w:t>
      </w:r>
      <w:r w:rsidR="0058229B">
        <w:t>and visitors</w:t>
      </w:r>
      <w:r w:rsidR="00073E3D" w:rsidRPr="00073E3D">
        <w:t xml:space="preserve"> to our events and gardens.</w:t>
      </w:r>
    </w:p>
    <w:p w14:paraId="25C96898" w14:textId="1728E263" w:rsidR="00073E3D" w:rsidRPr="00073E3D" w:rsidRDefault="00073E3D" w:rsidP="00073E3D">
      <w:r w:rsidRPr="00073E3D">
        <w:t xml:space="preserve">We are responsible for your information under UK data protection law. If you have any questions, </w:t>
      </w:r>
      <w:r w:rsidR="00430913">
        <w:t xml:space="preserve">please </w:t>
      </w:r>
      <w:r w:rsidR="00385B29">
        <w:t>contact</w:t>
      </w:r>
      <w:r w:rsidR="00430913">
        <w:t xml:space="preserve"> Lincolnshire Gardens Trust Limited</w:t>
      </w:r>
      <w:r w:rsidR="005F26C4">
        <w:t xml:space="preserve"> </w:t>
      </w:r>
      <w:r w:rsidR="00657F2B">
        <w:t xml:space="preserve">at </w:t>
      </w:r>
      <w:hyperlink r:id="rId5" w:history="1">
        <w:r w:rsidR="00657F2B" w:rsidRPr="00261F21">
          <w:rPr>
            <w:rStyle w:val="Hyperlink"/>
          </w:rPr>
          <w:t>lgtenquiries1@gmail.com</w:t>
        </w:r>
      </w:hyperlink>
      <w:r w:rsidR="00657F2B">
        <w:t xml:space="preserve"> </w:t>
      </w:r>
      <w:r w:rsidRPr="00073E3D">
        <w:t xml:space="preserve">or write to us at </w:t>
      </w:r>
      <w:r w:rsidR="00657F2B">
        <w:t xml:space="preserve">Lincolnshire </w:t>
      </w:r>
      <w:r w:rsidR="00816425">
        <w:t>Gardens Trust Limited, 236 Park Road, Spalding. PE11 1QZ</w:t>
      </w:r>
      <w:r w:rsidRPr="00073E3D">
        <w:t>.</w:t>
      </w:r>
    </w:p>
    <w:p w14:paraId="3ABE4817" w14:textId="77777777" w:rsidR="00073E3D" w:rsidRPr="00073E3D" w:rsidRDefault="00073E3D" w:rsidP="00073E3D">
      <w:pPr>
        <w:rPr>
          <w:b/>
          <w:bCs/>
        </w:rPr>
      </w:pPr>
      <w:r w:rsidRPr="00073E3D">
        <w:rPr>
          <w:b/>
          <w:bCs/>
        </w:rPr>
        <w:t>What information we collect</w:t>
      </w:r>
    </w:p>
    <w:p w14:paraId="30E06F07" w14:textId="77777777" w:rsidR="00073E3D" w:rsidRPr="00073E3D" w:rsidRDefault="00073E3D" w:rsidP="00073E3D">
      <w:r w:rsidRPr="00073E3D">
        <w:t>We only collect what we need. Depending on how you are involved with us, this may include:</w:t>
      </w:r>
    </w:p>
    <w:p w14:paraId="2D101CC3" w14:textId="77777777" w:rsidR="00073E3D" w:rsidRPr="00073E3D" w:rsidRDefault="00073E3D" w:rsidP="00073E3D">
      <w:pPr>
        <w:numPr>
          <w:ilvl w:val="0"/>
          <w:numId w:val="1"/>
        </w:numPr>
      </w:pPr>
      <w:r w:rsidRPr="00073E3D">
        <w:t>your name, address, email address and phone number</w:t>
      </w:r>
    </w:p>
    <w:p w14:paraId="5E2C27AD" w14:textId="77777777" w:rsidR="00073E3D" w:rsidRPr="00073E3D" w:rsidRDefault="00073E3D" w:rsidP="00073E3D">
      <w:pPr>
        <w:numPr>
          <w:ilvl w:val="0"/>
          <w:numId w:val="1"/>
        </w:numPr>
      </w:pPr>
      <w:r w:rsidRPr="00073E3D">
        <w:t>your membership details and renewal dates</w:t>
      </w:r>
    </w:p>
    <w:p w14:paraId="5EFAF296" w14:textId="77777777" w:rsidR="00073E3D" w:rsidRPr="00073E3D" w:rsidRDefault="00073E3D" w:rsidP="00073E3D">
      <w:pPr>
        <w:numPr>
          <w:ilvl w:val="0"/>
          <w:numId w:val="1"/>
        </w:numPr>
      </w:pPr>
      <w:r w:rsidRPr="00073E3D">
        <w:t>records of donations you have made, and Gift Aid declarations</w:t>
      </w:r>
    </w:p>
    <w:p w14:paraId="1AE836C0" w14:textId="77777777" w:rsidR="00073E3D" w:rsidRPr="00073E3D" w:rsidRDefault="00073E3D" w:rsidP="00073E3D">
      <w:pPr>
        <w:numPr>
          <w:ilvl w:val="0"/>
          <w:numId w:val="1"/>
        </w:numPr>
      </w:pPr>
      <w:r w:rsidRPr="00073E3D">
        <w:t>your preferences about hearing from us</w:t>
      </w:r>
    </w:p>
    <w:p w14:paraId="59893678" w14:textId="77777777" w:rsidR="00073E3D" w:rsidRPr="00073E3D" w:rsidRDefault="00073E3D" w:rsidP="00073E3D">
      <w:pPr>
        <w:numPr>
          <w:ilvl w:val="0"/>
          <w:numId w:val="1"/>
        </w:numPr>
      </w:pPr>
      <w:r w:rsidRPr="00073E3D">
        <w:t>photographs taken at our events or in gardens we visit</w:t>
      </w:r>
    </w:p>
    <w:p w14:paraId="6F9617D1" w14:textId="0253065B" w:rsidR="00073E3D" w:rsidRPr="00073E3D" w:rsidRDefault="00073E3D" w:rsidP="00073E3D">
      <w:r w:rsidRPr="00073E3D">
        <w:t xml:space="preserve">Sometimes a visitor may tell us about a health condition or access need so that we can support them properly. We treat this as especially sensitive. We </w:t>
      </w:r>
      <w:r w:rsidR="00D01C8A">
        <w:t xml:space="preserve">record it only with your agreement, share it only </w:t>
      </w:r>
      <w:r w:rsidRPr="00073E3D">
        <w:t>with the people who need to know, and delete it when it is no longer needed.</w:t>
      </w:r>
    </w:p>
    <w:p w14:paraId="6C1CA46F" w14:textId="77777777" w:rsidR="00073E3D" w:rsidRPr="00073E3D" w:rsidRDefault="00073E3D" w:rsidP="00073E3D">
      <w:pPr>
        <w:rPr>
          <w:b/>
          <w:bCs/>
        </w:rPr>
      </w:pPr>
      <w:r w:rsidRPr="00073E3D">
        <w:rPr>
          <w:b/>
          <w:bCs/>
        </w:rPr>
        <w:t>Why we use it, and our legal reasons</w:t>
      </w:r>
    </w:p>
    <w:p w14:paraId="21DD2BBD" w14:textId="77777777" w:rsidR="00073E3D" w:rsidRPr="00073E3D" w:rsidRDefault="00073E3D" w:rsidP="00073E3D">
      <w:r w:rsidRPr="00073E3D">
        <w:t>The law requires us to have a valid reason for using your information. We rely on the following:</w:t>
      </w:r>
    </w:p>
    <w:p w14:paraId="3CE3BD6A" w14:textId="18DEF786" w:rsidR="00073E3D" w:rsidRPr="00073E3D" w:rsidRDefault="00073E3D" w:rsidP="00073E3D">
      <w:pPr>
        <w:numPr>
          <w:ilvl w:val="0"/>
          <w:numId w:val="2"/>
        </w:numPr>
      </w:pPr>
      <w:r w:rsidRPr="00073E3D">
        <w:rPr>
          <w:b/>
          <w:bCs/>
        </w:rPr>
        <w:t>Your consent.</w:t>
      </w:r>
      <w:r w:rsidRPr="00073E3D">
        <w:t xml:space="preserve"> We send you our newsletter and news by email</w:t>
      </w:r>
      <w:r w:rsidR="009303E7">
        <w:t xml:space="preserve"> </w:t>
      </w:r>
      <w:r w:rsidRPr="00073E3D">
        <w:t xml:space="preserve">only if you have asked us to. You can </w:t>
      </w:r>
      <w:r w:rsidR="0026165D">
        <w:t>unsubscribe</w:t>
      </w:r>
      <w:r w:rsidRPr="00073E3D">
        <w:t xml:space="preserve"> at any time b</w:t>
      </w:r>
      <w:r w:rsidR="0026165D">
        <w:t xml:space="preserve">y </w:t>
      </w:r>
      <w:r w:rsidRPr="00073E3D">
        <w:t>contacting us.</w:t>
      </w:r>
    </w:p>
    <w:p w14:paraId="07E6577D" w14:textId="7E312753" w:rsidR="00073E3D" w:rsidRPr="00073E3D" w:rsidRDefault="00073E3D" w:rsidP="00073E3D">
      <w:pPr>
        <w:numPr>
          <w:ilvl w:val="0"/>
          <w:numId w:val="2"/>
        </w:numPr>
      </w:pPr>
      <w:r w:rsidRPr="00073E3D">
        <w:rPr>
          <w:b/>
          <w:bCs/>
        </w:rPr>
        <w:t>Our legitimate interests.</w:t>
      </w:r>
      <w:r w:rsidRPr="00073E3D">
        <w:t xml:space="preserve"> We use your details to run our membership, arrange events and keep you informed about your membership. We only do this in ways you would reasonably expect.</w:t>
      </w:r>
    </w:p>
    <w:p w14:paraId="2AB710EE" w14:textId="77777777" w:rsidR="00073E3D" w:rsidRPr="00073E3D" w:rsidRDefault="00073E3D" w:rsidP="00073E3D">
      <w:pPr>
        <w:numPr>
          <w:ilvl w:val="0"/>
          <w:numId w:val="2"/>
        </w:numPr>
      </w:pPr>
      <w:r w:rsidRPr="00073E3D">
        <w:rPr>
          <w:b/>
          <w:bCs/>
        </w:rPr>
        <w:t>A legal obligation.</w:t>
      </w:r>
      <w:r w:rsidRPr="00073E3D">
        <w:t xml:space="preserve"> We must keep certain records by law, such as Gift Aid declarations, donation records and financial accounts, and records for anyone we employ.</w:t>
      </w:r>
    </w:p>
    <w:p w14:paraId="4C114EFB" w14:textId="54B56240" w:rsidR="00073E3D" w:rsidRPr="00073E3D" w:rsidRDefault="00073E3D" w:rsidP="00073E3D">
      <w:pPr>
        <w:numPr>
          <w:ilvl w:val="0"/>
          <w:numId w:val="2"/>
        </w:numPr>
      </w:pPr>
      <w:r w:rsidRPr="00073E3D">
        <w:rPr>
          <w:b/>
          <w:bCs/>
        </w:rPr>
        <w:t>A contract.</w:t>
      </w:r>
      <w:r w:rsidRPr="00073E3D">
        <w:t xml:space="preserve"> If you book and pay for an event, we use your details to carry out that arrangement.</w:t>
      </w:r>
    </w:p>
    <w:p w14:paraId="4F0FC8D3" w14:textId="77777777" w:rsidR="00073E3D" w:rsidRPr="00073E3D" w:rsidRDefault="00073E3D" w:rsidP="00073E3D">
      <w:r w:rsidRPr="00073E3D">
        <w:t>We will not use your information for any other purpose without telling you first.</w:t>
      </w:r>
    </w:p>
    <w:p w14:paraId="2B983818" w14:textId="77777777" w:rsidR="00073E3D" w:rsidRPr="00073E3D" w:rsidRDefault="00073E3D" w:rsidP="00073E3D">
      <w:pPr>
        <w:rPr>
          <w:b/>
          <w:bCs/>
        </w:rPr>
      </w:pPr>
      <w:r w:rsidRPr="00073E3D">
        <w:rPr>
          <w:b/>
          <w:bCs/>
        </w:rPr>
        <w:t>Photographs</w:t>
      </w:r>
    </w:p>
    <w:p w14:paraId="09ACCAB6" w14:textId="3410C96E" w:rsidR="00073E3D" w:rsidRPr="00073E3D" w:rsidRDefault="00073E3D" w:rsidP="00073E3D">
      <w:r w:rsidRPr="00073E3D">
        <w:t xml:space="preserve">We sometimes take photographs at events and garden visits to use in our newsletter, on our website and on social media. We will tell you when </w:t>
      </w:r>
      <w:r w:rsidR="00FE72C5">
        <w:t>we are taking photographs</w:t>
      </w:r>
      <w:r w:rsidRPr="00073E3D">
        <w:t xml:space="preserve">. If you would prefer not to appear, just let the photographer or event organiser know. We will always ask a </w:t>
      </w:r>
      <w:r w:rsidRPr="00073E3D">
        <w:lastRenderedPageBreak/>
        <w:t>parent or guardian before using a photograph in which a child can be identified. If you later want a photograph of you removed, contact us</w:t>
      </w:r>
      <w:r w:rsidR="003710C3">
        <w:t>,</w:t>
      </w:r>
      <w:r w:rsidRPr="00073E3D">
        <w:t xml:space="preserve"> and we will take it down where we can.</w:t>
      </w:r>
    </w:p>
    <w:p w14:paraId="44E9615D" w14:textId="77777777" w:rsidR="00073E3D" w:rsidRPr="00073E3D" w:rsidRDefault="00073E3D" w:rsidP="00073E3D">
      <w:pPr>
        <w:rPr>
          <w:b/>
          <w:bCs/>
        </w:rPr>
      </w:pPr>
      <w:r w:rsidRPr="00073E3D">
        <w:rPr>
          <w:b/>
          <w:bCs/>
        </w:rPr>
        <w:t>Who we share it with</w:t>
      </w:r>
    </w:p>
    <w:p w14:paraId="4848FDEF" w14:textId="77777777" w:rsidR="00073E3D" w:rsidRPr="00073E3D" w:rsidRDefault="00073E3D" w:rsidP="00073E3D">
      <w:r w:rsidRPr="00073E3D">
        <w:t>We never sell your information, and we do not share it with other organisations for their own marketing.</w:t>
      </w:r>
    </w:p>
    <w:p w14:paraId="334288CD" w14:textId="77777777" w:rsidR="00073E3D" w:rsidRPr="00073E3D" w:rsidRDefault="00073E3D" w:rsidP="00073E3D">
      <w:r w:rsidRPr="00073E3D">
        <w:t>We may share it with:</w:t>
      </w:r>
    </w:p>
    <w:p w14:paraId="1A86E52F" w14:textId="77777777" w:rsidR="00073E3D" w:rsidRPr="00073E3D" w:rsidRDefault="00073E3D" w:rsidP="00073E3D">
      <w:pPr>
        <w:numPr>
          <w:ilvl w:val="0"/>
          <w:numId w:val="3"/>
        </w:numPr>
      </w:pPr>
      <w:r w:rsidRPr="00073E3D">
        <w:t>HM Revenue and Customs, to claim Gift Aid</w:t>
      </w:r>
    </w:p>
    <w:p w14:paraId="44130534" w14:textId="21A66C27" w:rsidR="00073E3D" w:rsidRPr="00073E3D" w:rsidRDefault="00073E3D" w:rsidP="00073E3D">
      <w:pPr>
        <w:numPr>
          <w:ilvl w:val="0"/>
          <w:numId w:val="3"/>
        </w:numPr>
      </w:pPr>
      <w:r w:rsidRPr="00073E3D">
        <w:t>trusted service providers who help us run the charity, such as our email newsletter service, website host, and accounts software</w:t>
      </w:r>
    </w:p>
    <w:p w14:paraId="28BB8085" w14:textId="77777777" w:rsidR="00073E3D" w:rsidRPr="00073E3D" w:rsidRDefault="00073E3D" w:rsidP="00073E3D">
      <w:pPr>
        <w:numPr>
          <w:ilvl w:val="0"/>
          <w:numId w:val="3"/>
        </w:numPr>
      </w:pPr>
      <w:r w:rsidRPr="00073E3D">
        <w:t>our insurers or professional advisers, where needed</w:t>
      </w:r>
    </w:p>
    <w:p w14:paraId="3C3E45FC" w14:textId="77777777" w:rsidR="00073E3D" w:rsidRPr="00073E3D" w:rsidRDefault="00073E3D" w:rsidP="00073E3D">
      <w:pPr>
        <w:numPr>
          <w:ilvl w:val="0"/>
          <w:numId w:val="3"/>
        </w:numPr>
      </w:pPr>
      <w:r w:rsidRPr="00073E3D">
        <w:t>the police or other authorities, if the law requires it</w:t>
      </w:r>
    </w:p>
    <w:p w14:paraId="3C0F9BF4" w14:textId="77777777" w:rsidR="00073E3D" w:rsidRPr="00073E3D" w:rsidRDefault="00073E3D" w:rsidP="00073E3D">
      <w:r w:rsidRPr="00073E3D">
        <w:t>We choose service providers who meet UK data protection standards. Some may store data outside the UK. Where they do, we make sure proper safeguards are in place.</w:t>
      </w:r>
    </w:p>
    <w:p w14:paraId="3DDEBD74" w14:textId="77777777" w:rsidR="00073E3D" w:rsidRPr="00073E3D" w:rsidRDefault="00073E3D" w:rsidP="00073E3D">
      <w:pPr>
        <w:rPr>
          <w:b/>
          <w:bCs/>
        </w:rPr>
      </w:pPr>
      <w:r w:rsidRPr="00073E3D">
        <w:rPr>
          <w:b/>
          <w:bCs/>
        </w:rPr>
        <w:t>How we keep it safe</w:t>
      </w:r>
    </w:p>
    <w:p w14:paraId="2516CE81" w14:textId="1F95656C" w:rsidR="00073E3D" w:rsidRPr="00073E3D" w:rsidRDefault="00073E3D" w:rsidP="00073E3D">
      <w:r w:rsidRPr="00073E3D">
        <w:t xml:space="preserve">Only trustees and volunteers who need your information to do their role can see it. We keep electronic records </w:t>
      </w:r>
      <w:r w:rsidR="00DC63A9">
        <w:t>password-protected</w:t>
      </w:r>
      <w:r w:rsidRPr="00073E3D">
        <w:t xml:space="preserve"> and paper records in a secure place. We give the people who handle personal information guidance on keeping it safe.</w:t>
      </w:r>
    </w:p>
    <w:p w14:paraId="76FCE9A6" w14:textId="248ACC5B" w:rsidR="00073E3D" w:rsidRPr="00073E3D" w:rsidRDefault="00073E3D" w:rsidP="00073E3D">
      <w:r w:rsidRPr="00073E3D">
        <w:t xml:space="preserve">If something goes wrong and your information is lost or seen by someone who should not see it, we will act quickly to </w:t>
      </w:r>
      <w:r w:rsidR="001A7F51">
        <w:t>fix it</w:t>
      </w:r>
      <w:r w:rsidRPr="00073E3D">
        <w:t>. Where the law requires, we will report it to the Information Commissioner's Office and tell you if you are affected.</w:t>
      </w:r>
    </w:p>
    <w:p w14:paraId="5F9C8DBF" w14:textId="77777777" w:rsidR="00073E3D" w:rsidRPr="00073E3D" w:rsidRDefault="00073E3D" w:rsidP="00073E3D">
      <w:pPr>
        <w:rPr>
          <w:b/>
          <w:bCs/>
        </w:rPr>
      </w:pPr>
      <w:r w:rsidRPr="00073E3D">
        <w:rPr>
          <w:b/>
          <w:bCs/>
        </w:rPr>
        <w:t>How long we keep it</w:t>
      </w:r>
    </w:p>
    <w:p w14:paraId="13F6CFC0" w14:textId="77777777" w:rsidR="00073E3D" w:rsidRPr="00073E3D" w:rsidRDefault="00073E3D" w:rsidP="00073E3D">
      <w:r w:rsidRPr="00073E3D">
        <w:t>We keep your information only for as long as we need it:</w:t>
      </w:r>
    </w:p>
    <w:p w14:paraId="7E8CB9C9" w14:textId="333B6641" w:rsidR="00073E3D" w:rsidRPr="00073E3D" w:rsidRDefault="00073E3D" w:rsidP="00073E3D">
      <w:pPr>
        <w:numPr>
          <w:ilvl w:val="0"/>
          <w:numId w:val="4"/>
        </w:numPr>
      </w:pPr>
      <w:r w:rsidRPr="00073E3D">
        <w:t xml:space="preserve">membership records: while you are a member and for </w:t>
      </w:r>
      <w:r w:rsidR="00844F7B">
        <w:t>six</w:t>
      </w:r>
      <w:r w:rsidRPr="00073E3D">
        <w:t xml:space="preserve"> years after your membership ends</w:t>
      </w:r>
    </w:p>
    <w:p w14:paraId="04E77DF4" w14:textId="77777777" w:rsidR="005A2CDA" w:rsidRDefault="005A2CDA" w:rsidP="00073E3D">
      <w:pPr>
        <w:numPr>
          <w:ilvl w:val="0"/>
          <w:numId w:val="4"/>
        </w:numPr>
      </w:pPr>
      <w:r w:rsidRPr="005A2CDA">
        <w:t>Gift Aid, donation and financial records: normally for at least six years after the end of the relevant accounting period. We keep an enduring Gift Aid declaration for as long as it remains in use and then for the applicable retention period. We may retain records longer where required for a legal claim, audit, HMRC enquiry or other legal obligation.</w:t>
      </w:r>
    </w:p>
    <w:p w14:paraId="363F7D61" w14:textId="5EB7076A" w:rsidR="00073E3D" w:rsidRPr="00073E3D" w:rsidRDefault="005A2CDA" w:rsidP="00073E3D">
      <w:pPr>
        <w:numPr>
          <w:ilvl w:val="0"/>
          <w:numId w:val="4"/>
        </w:numPr>
      </w:pPr>
      <w:r w:rsidRPr="00073E3D">
        <w:t>N</w:t>
      </w:r>
      <w:r w:rsidR="00073E3D" w:rsidRPr="00073E3D">
        <w:t>ewsletter</w:t>
      </w:r>
      <w:r>
        <w:t xml:space="preserve"> and</w:t>
      </w:r>
      <w:r w:rsidR="00073E3D" w:rsidRPr="00073E3D">
        <w:t xml:space="preserve"> subscriptions: until you unsubscribe</w:t>
      </w:r>
    </w:p>
    <w:p w14:paraId="3F5E06DC" w14:textId="77777777" w:rsidR="00073E3D" w:rsidRPr="00073E3D" w:rsidRDefault="00073E3D" w:rsidP="00073E3D">
      <w:r w:rsidRPr="00073E3D">
        <w:t>After that, we delete or securely destroy it.</w:t>
      </w:r>
    </w:p>
    <w:p w14:paraId="1539FD71" w14:textId="77777777" w:rsidR="00073E3D" w:rsidRPr="00073E3D" w:rsidRDefault="00073E3D" w:rsidP="00073E3D">
      <w:pPr>
        <w:rPr>
          <w:b/>
          <w:bCs/>
        </w:rPr>
      </w:pPr>
      <w:r w:rsidRPr="00073E3D">
        <w:rPr>
          <w:b/>
          <w:bCs/>
        </w:rPr>
        <w:t>Your rights</w:t>
      </w:r>
    </w:p>
    <w:p w14:paraId="6CBC9185" w14:textId="77777777" w:rsidR="00073E3D" w:rsidRPr="00073E3D" w:rsidRDefault="00073E3D" w:rsidP="00073E3D">
      <w:r w:rsidRPr="00073E3D">
        <w:t>You have the right to:</w:t>
      </w:r>
    </w:p>
    <w:p w14:paraId="1927815F" w14:textId="77777777" w:rsidR="00073E3D" w:rsidRPr="00073E3D" w:rsidRDefault="00073E3D" w:rsidP="00073E3D">
      <w:pPr>
        <w:numPr>
          <w:ilvl w:val="0"/>
          <w:numId w:val="5"/>
        </w:numPr>
      </w:pPr>
      <w:r w:rsidRPr="00073E3D">
        <w:t>ask for a copy of the information we hold about you</w:t>
      </w:r>
    </w:p>
    <w:p w14:paraId="1B9ADC46" w14:textId="77777777" w:rsidR="00073E3D" w:rsidRPr="00073E3D" w:rsidRDefault="00073E3D" w:rsidP="00073E3D">
      <w:pPr>
        <w:numPr>
          <w:ilvl w:val="0"/>
          <w:numId w:val="5"/>
        </w:numPr>
      </w:pPr>
      <w:r w:rsidRPr="00073E3D">
        <w:t>ask us to correct anything that is wrong or out of date</w:t>
      </w:r>
    </w:p>
    <w:p w14:paraId="1F013D34" w14:textId="77777777" w:rsidR="00073E3D" w:rsidRPr="00073E3D" w:rsidRDefault="00073E3D" w:rsidP="00073E3D">
      <w:pPr>
        <w:numPr>
          <w:ilvl w:val="0"/>
          <w:numId w:val="5"/>
        </w:numPr>
      </w:pPr>
      <w:r w:rsidRPr="00073E3D">
        <w:t>ask us to delete your information</w:t>
      </w:r>
    </w:p>
    <w:p w14:paraId="0D95AA38" w14:textId="77777777" w:rsidR="00073E3D" w:rsidRPr="00073E3D" w:rsidRDefault="00073E3D" w:rsidP="00073E3D">
      <w:pPr>
        <w:numPr>
          <w:ilvl w:val="0"/>
          <w:numId w:val="5"/>
        </w:numPr>
      </w:pPr>
      <w:r w:rsidRPr="00073E3D">
        <w:t>ask us to stop or limit how we use it</w:t>
      </w:r>
    </w:p>
    <w:p w14:paraId="41AFCDE8" w14:textId="77777777" w:rsidR="00073E3D" w:rsidRPr="00073E3D" w:rsidRDefault="00073E3D" w:rsidP="00073E3D">
      <w:pPr>
        <w:numPr>
          <w:ilvl w:val="0"/>
          <w:numId w:val="5"/>
        </w:numPr>
      </w:pPr>
      <w:r w:rsidRPr="00073E3D">
        <w:lastRenderedPageBreak/>
        <w:t>object to us using it for our legitimate interests</w:t>
      </w:r>
    </w:p>
    <w:p w14:paraId="107B1387" w14:textId="77777777" w:rsidR="00073E3D" w:rsidRPr="00073E3D" w:rsidRDefault="00073E3D" w:rsidP="00073E3D">
      <w:pPr>
        <w:numPr>
          <w:ilvl w:val="0"/>
          <w:numId w:val="5"/>
        </w:numPr>
      </w:pPr>
      <w:r w:rsidRPr="00073E3D">
        <w:t>withdraw your consent at any time, where we rely on it</w:t>
      </w:r>
    </w:p>
    <w:p w14:paraId="5CA8D824" w14:textId="1896819A" w:rsidR="00073E3D" w:rsidRPr="00073E3D" w:rsidRDefault="00073E3D" w:rsidP="00073E3D">
      <w:r w:rsidRPr="00073E3D">
        <w:t xml:space="preserve">To use any of these rights, contact </w:t>
      </w:r>
      <w:r w:rsidR="00704465">
        <w:t xml:space="preserve">Lincolnshire Gardens Trust Limited at </w:t>
      </w:r>
      <w:hyperlink r:id="rId6" w:history="1">
        <w:r w:rsidR="00704465" w:rsidRPr="00261F21">
          <w:rPr>
            <w:rStyle w:val="Hyperlink"/>
          </w:rPr>
          <w:t>lgtenquiries1@gmail.com</w:t>
        </w:r>
      </w:hyperlink>
      <w:r w:rsidR="00704465" w:rsidRPr="00073E3D">
        <w:t>.</w:t>
      </w:r>
      <w:r w:rsidRPr="00073E3D">
        <w:t xml:space="preserve"> There is no charge. We will reply within one month. Please also tell us if your contact details change, so we can keep our records accurate.</w:t>
      </w:r>
    </w:p>
    <w:p w14:paraId="5478BC76" w14:textId="77777777" w:rsidR="00073E3D" w:rsidRPr="00073E3D" w:rsidRDefault="00073E3D" w:rsidP="00073E3D">
      <w:pPr>
        <w:rPr>
          <w:b/>
          <w:bCs/>
        </w:rPr>
      </w:pPr>
      <w:r w:rsidRPr="00073E3D">
        <w:rPr>
          <w:b/>
          <w:bCs/>
        </w:rPr>
        <w:t>Raising a concern</w:t>
      </w:r>
    </w:p>
    <w:p w14:paraId="36E2DD79" w14:textId="15925D1A" w:rsidR="00073E3D" w:rsidRPr="00073E3D" w:rsidRDefault="00073E3D" w:rsidP="00073E3D">
      <w:r w:rsidRPr="00073E3D">
        <w:t xml:space="preserve">If you are unhappy with how we have handled your information, </w:t>
      </w:r>
      <w:r w:rsidR="002F6302">
        <w:t>please get in touch with us</w:t>
      </w:r>
      <w:r w:rsidRPr="00073E3D">
        <w:t xml:space="preserve"> first so we can try to put things right.</w:t>
      </w:r>
    </w:p>
    <w:p w14:paraId="3857464C" w14:textId="77777777" w:rsidR="00073E3D" w:rsidRPr="00073E3D" w:rsidRDefault="00073E3D" w:rsidP="00073E3D">
      <w:r w:rsidRPr="00073E3D">
        <w:t>You also have the right to complain to the Information Commissioner's Office (ICO), which oversees data protection in the UK. You can reach the ICO at ico.org.uk or on 0303 123 1113.</w:t>
      </w:r>
    </w:p>
    <w:p w14:paraId="07309533" w14:textId="77777777" w:rsidR="00073E3D" w:rsidRPr="00073E3D" w:rsidRDefault="00073E3D" w:rsidP="00073E3D">
      <w:pPr>
        <w:rPr>
          <w:b/>
          <w:bCs/>
        </w:rPr>
      </w:pPr>
      <w:r w:rsidRPr="00073E3D">
        <w:rPr>
          <w:b/>
          <w:bCs/>
        </w:rPr>
        <w:t>Changes to this statement</w:t>
      </w:r>
    </w:p>
    <w:p w14:paraId="6DD872DB" w14:textId="77777777" w:rsidR="00073E3D" w:rsidRPr="00073E3D" w:rsidRDefault="00073E3D" w:rsidP="00073E3D">
      <w:r w:rsidRPr="00073E3D">
        <w:t>We review this statement regularly and will publish any updates here.</w:t>
      </w:r>
    </w:p>
    <w:p w14:paraId="23BB37A4" w14:textId="686F2B87" w:rsidR="00073E3D" w:rsidRPr="00073E3D" w:rsidRDefault="00073E3D" w:rsidP="00073E3D">
      <w:r w:rsidRPr="00073E3D">
        <w:rPr>
          <w:i/>
          <w:iCs/>
        </w:rPr>
        <w:t xml:space="preserve">Last updated: </w:t>
      </w:r>
      <w:r w:rsidR="00BD0220">
        <w:rPr>
          <w:i/>
          <w:iCs/>
        </w:rPr>
        <w:t>1</w:t>
      </w:r>
      <w:r w:rsidR="00BD0220" w:rsidRPr="00BD0220">
        <w:rPr>
          <w:i/>
          <w:iCs/>
          <w:vertAlign w:val="superscript"/>
        </w:rPr>
        <w:t>st</w:t>
      </w:r>
      <w:r w:rsidR="00BD0220">
        <w:rPr>
          <w:i/>
          <w:iCs/>
        </w:rPr>
        <w:t xml:space="preserve"> October 2026</w:t>
      </w:r>
    </w:p>
    <w:p w14:paraId="6052609F" w14:textId="77777777" w:rsidR="00073E3D" w:rsidRPr="00073E3D" w:rsidRDefault="00BF0841" w:rsidP="00073E3D">
      <w:r>
        <w:pict w14:anchorId="6D6E2F99">
          <v:rect id="_x0000_i1025" style="width:0;height:1.5pt" o:hralign="center" o:hrstd="t" o:hr="t" fillcolor="#a0a0a0" stroked="f"/>
        </w:pict>
      </w:r>
    </w:p>
    <w:p w14:paraId="7F678B46" w14:textId="6C3D6CA6" w:rsidR="00151C7B" w:rsidRDefault="00151C7B"/>
    <w:sectPr w:rsidR="00151C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522C"/>
    <w:multiLevelType w:val="multilevel"/>
    <w:tmpl w:val="305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6124F"/>
    <w:multiLevelType w:val="multilevel"/>
    <w:tmpl w:val="0AF6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C30A98"/>
    <w:multiLevelType w:val="multilevel"/>
    <w:tmpl w:val="51AC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CA49F5"/>
    <w:multiLevelType w:val="multilevel"/>
    <w:tmpl w:val="00E4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427BF1"/>
    <w:multiLevelType w:val="multilevel"/>
    <w:tmpl w:val="284C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959097">
    <w:abstractNumId w:val="3"/>
  </w:num>
  <w:num w:numId="2" w16cid:durableId="1937052360">
    <w:abstractNumId w:val="4"/>
  </w:num>
  <w:num w:numId="3" w16cid:durableId="1614703565">
    <w:abstractNumId w:val="1"/>
  </w:num>
  <w:num w:numId="4" w16cid:durableId="1635864271">
    <w:abstractNumId w:val="2"/>
  </w:num>
  <w:num w:numId="5" w16cid:durableId="161489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3D"/>
    <w:rsid w:val="000651B4"/>
    <w:rsid w:val="00073E3D"/>
    <w:rsid w:val="00151C7B"/>
    <w:rsid w:val="001A7F51"/>
    <w:rsid w:val="001E5A30"/>
    <w:rsid w:val="0026165D"/>
    <w:rsid w:val="00271E51"/>
    <w:rsid w:val="002A7B3A"/>
    <w:rsid w:val="002E7666"/>
    <w:rsid w:val="002F6302"/>
    <w:rsid w:val="003710C3"/>
    <w:rsid w:val="00384F46"/>
    <w:rsid w:val="00385B29"/>
    <w:rsid w:val="003A78B8"/>
    <w:rsid w:val="00430913"/>
    <w:rsid w:val="004B3897"/>
    <w:rsid w:val="00575DED"/>
    <w:rsid w:val="0058229B"/>
    <w:rsid w:val="00587DD4"/>
    <w:rsid w:val="005A2CDA"/>
    <w:rsid w:val="005A53D2"/>
    <w:rsid w:val="005F26C4"/>
    <w:rsid w:val="00657F2B"/>
    <w:rsid w:val="00664E97"/>
    <w:rsid w:val="00704465"/>
    <w:rsid w:val="00741B8E"/>
    <w:rsid w:val="00752994"/>
    <w:rsid w:val="007961A0"/>
    <w:rsid w:val="007D61AD"/>
    <w:rsid w:val="00816425"/>
    <w:rsid w:val="00843E24"/>
    <w:rsid w:val="00844F7B"/>
    <w:rsid w:val="008651C2"/>
    <w:rsid w:val="008F050C"/>
    <w:rsid w:val="009303E7"/>
    <w:rsid w:val="00991981"/>
    <w:rsid w:val="009A6CE1"/>
    <w:rsid w:val="00A86F92"/>
    <w:rsid w:val="00AA6EA1"/>
    <w:rsid w:val="00BD0220"/>
    <w:rsid w:val="00BE3943"/>
    <w:rsid w:val="00BF0841"/>
    <w:rsid w:val="00D01C8A"/>
    <w:rsid w:val="00DA2650"/>
    <w:rsid w:val="00DC63A9"/>
    <w:rsid w:val="00E70932"/>
    <w:rsid w:val="00F07ADE"/>
    <w:rsid w:val="00FE7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AE8958"/>
  <w15:chartTrackingRefBased/>
  <w15:docId w15:val="{2CA0EF1D-2868-4F58-8F90-A4A16FE1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E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E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73E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73E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3E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3E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3E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E3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E3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73E3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73E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73E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73E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73E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73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E3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E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73E3D"/>
    <w:pPr>
      <w:spacing w:before="160"/>
      <w:jc w:val="center"/>
    </w:pPr>
    <w:rPr>
      <w:i/>
      <w:iCs/>
      <w:color w:val="404040" w:themeColor="text1" w:themeTint="BF"/>
    </w:rPr>
  </w:style>
  <w:style w:type="character" w:customStyle="1" w:styleId="QuoteChar">
    <w:name w:val="Quote Char"/>
    <w:basedOn w:val="DefaultParagraphFont"/>
    <w:link w:val="Quote"/>
    <w:uiPriority w:val="29"/>
    <w:rsid w:val="00073E3D"/>
    <w:rPr>
      <w:i/>
      <w:iCs/>
      <w:color w:val="404040" w:themeColor="text1" w:themeTint="BF"/>
    </w:rPr>
  </w:style>
  <w:style w:type="paragraph" w:styleId="ListParagraph">
    <w:name w:val="List Paragraph"/>
    <w:basedOn w:val="Normal"/>
    <w:uiPriority w:val="34"/>
    <w:qFormat/>
    <w:rsid w:val="00073E3D"/>
    <w:pPr>
      <w:ind w:left="720"/>
      <w:contextualSpacing/>
    </w:pPr>
  </w:style>
  <w:style w:type="character" w:styleId="IntenseEmphasis">
    <w:name w:val="Intense Emphasis"/>
    <w:basedOn w:val="DefaultParagraphFont"/>
    <w:uiPriority w:val="21"/>
    <w:qFormat/>
    <w:rsid w:val="00073E3D"/>
    <w:rPr>
      <w:i/>
      <w:iCs/>
      <w:color w:val="0F4761" w:themeColor="accent1" w:themeShade="BF"/>
    </w:rPr>
  </w:style>
  <w:style w:type="paragraph" w:styleId="IntenseQuote">
    <w:name w:val="Intense Quote"/>
    <w:basedOn w:val="Normal"/>
    <w:next w:val="Normal"/>
    <w:link w:val="IntenseQuoteChar"/>
    <w:uiPriority w:val="30"/>
    <w:qFormat/>
    <w:rsid w:val="00073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E3D"/>
    <w:rPr>
      <w:i/>
      <w:iCs/>
      <w:color w:val="0F4761" w:themeColor="accent1" w:themeShade="BF"/>
    </w:rPr>
  </w:style>
  <w:style w:type="character" w:styleId="IntenseReference">
    <w:name w:val="Intense Reference"/>
    <w:basedOn w:val="DefaultParagraphFont"/>
    <w:uiPriority w:val="32"/>
    <w:qFormat/>
    <w:rsid w:val="00073E3D"/>
    <w:rPr>
      <w:b/>
      <w:bCs/>
      <w:smallCaps/>
      <w:color w:val="0F4761" w:themeColor="accent1" w:themeShade="BF"/>
      <w:spacing w:val="5"/>
    </w:rPr>
  </w:style>
  <w:style w:type="character" w:styleId="Hyperlink">
    <w:name w:val="Hyperlink"/>
    <w:basedOn w:val="DefaultParagraphFont"/>
    <w:uiPriority w:val="99"/>
    <w:unhideWhenUsed/>
    <w:rsid w:val="00657F2B"/>
    <w:rPr>
      <w:color w:val="467886" w:themeColor="hyperlink"/>
      <w:u w:val="single"/>
    </w:rPr>
  </w:style>
  <w:style w:type="character" w:styleId="UnresolvedMention">
    <w:name w:val="Unresolved Mention"/>
    <w:basedOn w:val="DefaultParagraphFont"/>
    <w:uiPriority w:val="99"/>
    <w:semiHidden/>
    <w:unhideWhenUsed/>
    <w:rsid w:val="00657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gtenquiries1@gmail.com" TargetMode="External"/><Relationship Id="rId5" Type="http://schemas.openxmlformats.org/officeDocument/2006/relationships/hyperlink" Target="mailto:lgtenquiries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4589</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Frazer Chapman</dc:creator>
  <cp:keywords/>
  <dc:description/>
  <cp:lastModifiedBy>Frazer Chapman</cp:lastModifiedBy>
  <cp:revision>2</cp:revision>
  <dcterms:created xsi:type="dcterms:W3CDTF">2026-10-06T05:41:00Z</dcterms:created>
  <dcterms:modified xsi:type="dcterms:W3CDTF">2026-10-06T05:41:00Z</dcterms:modified>
</cp:coreProperties>
</file>